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A3E05" w14:textId="4E2C63A2" w:rsidR="00E6087D" w:rsidRPr="00E163EE" w:rsidRDefault="00DA10F5">
      <w:pPr>
        <w:spacing w:before="127"/>
        <w:ind w:left="1177"/>
        <w:rPr>
          <w:b/>
          <w:sz w:val="24"/>
        </w:rPr>
      </w:pPr>
      <w:r w:rsidRPr="00E163EE">
        <w:rPr>
          <w:b/>
          <w:sz w:val="24"/>
        </w:rPr>
        <w:t>ADITAMENTO 0</w:t>
      </w:r>
      <w:r w:rsidR="0016730C" w:rsidRPr="00E163EE">
        <w:rPr>
          <w:b/>
          <w:sz w:val="24"/>
        </w:rPr>
        <w:t>1</w:t>
      </w:r>
      <w:r w:rsidRPr="00E163EE">
        <w:rPr>
          <w:b/>
          <w:spacing w:val="-1"/>
          <w:sz w:val="24"/>
        </w:rPr>
        <w:t xml:space="preserve"> </w:t>
      </w:r>
      <w:r w:rsidRPr="00E163EE">
        <w:rPr>
          <w:b/>
          <w:sz w:val="24"/>
        </w:rPr>
        <w:t>CONTRATO</w:t>
      </w:r>
      <w:r w:rsidRPr="00E163EE">
        <w:rPr>
          <w:b/>
          <w:spacing w:val="-1"/>
          <w:sz w:val="24"/>
        </w:rPr>
        <w:t xml:space="preserve"> </w:t>
      </w:r>
      <w:r w:rsidRPr="00E163EE">
        <w:rPr>
          <w:b/>
          <w:sz w:val="24"/>
        </w:rPr>
        <w:t>DE</w:t>
      </w:r>
      <w:r w:rsidRPr="00E163EE">
        <w:rPr>
          <w:b/>
          <w:spacing w:val="-1"/>
          <w:sz w:val="24"/>
        </w:rPr>
        <w:t xml:space="preserve"> </w:t>
      </w:r>
      <w:r w:rsidRPr="00E163EE">
        <w:rPr>
          <w:b/>
          <w:sz w:val="24"/>
        </w:rPr>
        <w:t>LOCAÇÃO</w:t>
      </w:r>
      <w:r w:rsidRPr="00E163EE">
        <w:rPr>
          <w:b/>
          <w:spacing w:val="1"/>
          <w:sz w:val="24"/>
        </w:rPr>
        <w:t xml:space="preserve"> </w:t>
      </w:r>
      <w:r w:rsidRPr="00E163EE">
        <w:rPr>
          <w:b/>
          <w:sz w:val="24"/>
        </w:rPr>
        <w:t>Nº</w:t>
      </w:r>
      <w:r w:rsidRPr="00E163EE">
        <w:rPr>
          <w:b/>
          <w:spacing w:val="-1"/>
          <w:sz w:val="24"/>
        </w:rPr>
        <w:t xml:space="preserve"> </w:t>
      </w:r>
      <w:r w:rsidR="0016730C" w:rsidRPr="00E163EE">
        <w:rPr>
          <w:b/>
          <w:sz w:val="24"/>
        </w:rPr>
        <w:t>000356_21</w:t>
      </w:r>
    </w:p>
    <w:p w14:paraId="5E623BF2" w14:textId="77777777" w:rsidR="00A70AFB" w:rsidRPr="00E163EE" w:rsidRDefault="00A70AFB">
      <w:pPr>
        <w:spacing w:before="127"/>
        <w:ind w:left="1177"/>
        <w:rPr>
          <w:b/>
          <w:sz w:val="24"/>
        </w:rPr>
      </w:pPr>
    </w:p>
    <w:p w14:paraId="01C1AC46" w14:textId="374A59DC" w:rsidR="00A70AFB" w:rsidRPr="00E163EE" w:rsidRDefault="00A70AFB" w:rsidP="00A70AFB">
      <w:pPr>
        <w:ind w:left="142"/>
        <w:jc w:val="both"/>
        <w:rPr>
          <w:b/>
          <w:spacing w:val="24"/>
        </w:rPr>
      </w:pPr>
      <w:r w:rsidRPr="00E163EE">
        <w:t>Pelo</w:t>
      </w:r>
      <w:r w:rsidRPr="00E163EE">
        <w:rPr>
          <w:spacing w:val="22"/>
        </w:rPr>
        <w:t xml:space="preserve"> </w:t>
      </w:r>
      <w:r w:rsidRPr="00E163EE">
        <w:t>presente</w:t>
      </w:r>
      <w:r w:rsidRPr="00E163EE">
        <w:rPr>
          <w:spacing w:val="23"/>
        </w:rPr>
        <w:t xml:space="preserve"> </w:t>
      </w:r>
      <w:r w:rsidRPr="00E163EE">
        <w:t>instrumento</w:t>
      </w:r>
      <w:r w:rsidRPr="00E163EE">
        <w:rPr>
          <w:spacing w:val="22"/>
        </w:rPr>
        <w:t xml:space="preserve"> </w:t>
      </w:r>
      <w:r w:rsidRPr="00E163EE">
        <w:t>particular</w:t>
      </w:r>
      <w:r w:rsidRPr="00E163EE">
        <w:rPr>
          <w:spacing w:val="26"/>
        </w:rPr>
        <w:t xml:space="preserve"> </w:t>
      </w:r>
      <w:r w:rsidRPr="00E163EE">
        <w:t>de</w:t>
      </w:r>
      <w:r w:rsidRPr="00E163EE">
        <w:rPr>
          <w:spacing w:val="23"/>
        </w:rPr>
        <w:t xml:space="preserve"> </w:t>
      </w:r>
      <w:r w:rsidRPr="00E163EE">
        <w:t>locação,</w:t>
      </w:r>
      <w:r w:rsidRPr="00E163EE">
        <w:rPr>
          <w:spacing w:val="22"/>
        </w:rPr>
        <w:t xml:space="preserve"> </w:t>
      </w:r>
      <w:r w:rsidRPr="00E163EE">
        <w:t>de</w:t>
      </w:r>
      <w:r w:rsidRPr="00E163EE">
        <w:rPr>
          <w:spacing w:val="23"/>
        </w:rPr>
        <w:t xml:space="preserve"> </w:t>
      </w:r>
      <w:r w:rsidRPr="00E163EE">
        <w:t>um</w:t>
      </w:r>
      <w:r w:rsidRPr="00E163EE">
        <w:rPr>
          <w:spacing w:val="23"/>
        </w:rPr>
        <w:t xml:space="preserve"> </w:t>
      </w:r>
      <w:r w:rsidRPr="00E163EE">
        <w:t>lado</w:t>
      </w:r>
      <w:r w:rsidRPr="00E163EE">
        <w:rPr>
          <w:spacing w:val="22"/>
        </w:rPr>
        <w:t xml:space="preserve"> </w:t>
      </w:r>
      <w:r w:rsidRPr="00E163EE">
        <w:t>a</w:t>
      </w:r>
      <w:r w:rsidRPr="00E163EE">
        <w:rPr>
          <w:spacing w:val="23"/>
        </w:rPr>
        <w:t xml:space="preserve"> </w:t>
      </w:r>
      <w:r w:rsidRPr="00E163EE">
        <w:t>empresa</w:t>
      </w:r>
      <w:r w:rsidRPr="00E163EE">
        <w:rPr>
          <w:spacing w:val="28"/>
        </w:rPr>
        <w:t xml:space="preserve"> </w:t>
      </w:r>
      <w:r w:rsidRPr="00E163EE">
        <w:rPr>
          <w:b/>
        </w:rPr>
        <w:t>BACKUP</w:t>
      </w:r>
      <w:r w:rsidRPr="00E163EE">
        <w:rPr>
          <w:b/>
          <w:spacing w:val="24"/>
        </w:rPr>
        <w:t xml:space="preserve"> </w:t>
      </w:r>
      <w:r w:rsidRPr="00E163EE">
        <w:rPr>
          <w:b/>
        </w:rPr>
        <w:t>AUTOMAÇÃO</w:t>
      </w:r>
      <w:r w:rsidRPr="00E163EE">
        <w:rPr>
          <w:b/>
          <w:spacing w:val="26"/>
        </w:rPr>
        <w:t xml:space="preserve"> </w:t>
      </w:r>
      <w:r w:rsidRPr="00E163EE">
        <w:rPr>
          <w:b/>
          <w:spacing w:val="-1"/>
        </w:rPr>
        <w:t>EQUIPAMENTOS</w:t>
      </w:r>
      <w:r w:rsidRPr="00E163EE">
        <w:rPr>
          <w:b/>
          <w:spacing w:val="-13"/>
        </w:rPr>
        <w:t xml:space="preserve"> </w:t>
      </w:r>
      <w:r w:rsidRPr="00E163EE">
        <w:rPr>
          <w:b/>
          <w:spacing w:val="-1"/>
        </w:rPr>
        <w:t>IMPORTAÇÃO</w:t>
      </w:r>
      <w:r w:rsidRPr="00E163EE">
        <w:rPr>
          <w:b/>
          <w:spacing w:val="-9"/>
        </w:rPr>
        <w:t xml:space="preserve"> </w:t>
      </w:r>
      <w:r w:rsidRPr="00E163EE">
        <w:rPr>
          <w:b/>
        </w:rPr>
        <w:t>E</w:t>
      </w:r>
      <w:r w:rsidRPr="00E163EE">
        <w:rPr>
          <w:b/>
          <w:spacing w:val="-11"/>
        </w:rPr>
        <w:t xml:space="preserve"> </w:t>
      </w:r>
      <w:r w:rsidRPr="00E163EE">
        <w:rPr>
          <w:b/>
        </w:rPr>
        <w:t>EXPORTAÇÃO</w:t>
      </w:r>
      <w:r w:rsidRPr="00E163EE">
        <w:rPr>
          <w:b/>
          <w:spacing w:val="-9"/>
        </w:rPr>
        <w:t xml:space="preserve"> </w:t>
      </w:r>
      <w:r w:rsidRPr="00E163EE">
        <w:rPr>
          <w:b/>
        </w:rPr>
        <w:t>LDTA</w:t>
      </w:r>
      <w:r w:rsidRPr="00E163EE">
        <w:t>,</w:t>
      </w:r>
      <w:r w:rsidRPr="00E163EE">
        <w:rPr>
          <w:spacing w:val="-12"/>
        </w:rPr>
        <w:t xml:space="preserve"> </w:t>
      </w:r>
      <w:r w:rsidRPr="00E163EE">
        <w:t>inscrita</w:t>
      </w:r>
      <w:r w:rsidRPr="00E163EE">
        <w:rPr>
          <w:spacing w:val="-12"/>
        </w:rPr>
        <w:t xml:space="preserve"> </w:t>
      </w:r>
      <w:r w:rsidRPr="00E163EE">
        <w:t>no</w:t>
      </w:r>
      <w:r w:rsidRPr="00E163EE">
        <w:rPr>
          <w:spacing w:val="-10"/>
        </w:rPr>
        <w:t xml:space="preserve"> </w:t>
      </w:r>
      <w:r w:rsidRPr="00E163EE">
        <w:t>CNPJ:</w:t>
      </w:r>
      <w:r w:rsidRPr="00E163EE">
        <w:rPr>
          <w:spacing w:val="-9"/>
        </w:rPr>
        <w:t xml:space="preserve"> </w:t>
      </w:r>
      <w:r w:rsidRPr="00E163EE">
        <w:t>21.198.035/0001-</w:t>
      </w:r>
      <w:r w:rsidR="00910979" w:rsidRPr="00E163EE">
        <w:t xml:space="preserve">57 </w:t>
      </w:r>
      <w:r w:rsidRPr="00E163EE">
        <w:t>LOCADORA” e de outro lado a empresa</w:t>
      </w:r>
      <w:r w:rsidR="000C715E" w:rsidRPr="00E163EE">
        <w:t xml:space="preserve"> SUPERMERCADO</w:t>
      </w:r>
      <w:r w:rsidRPr="00E163EE">
        <w:rPr>
          <w:spacing w:val="1"/>
        </w:rPr>
        <w:t xml:space="preserve"> </w:t>
      </w:r>
      <w:r w:rsidR="00AE6A68" w:rsidRPr="00E163EE">
        <w:rPr>
          <w:b/>
        </w:rPr>
        <w:t>FORMENTON</w:t>
      </w:r>
      <w:r w:rsidR="000C715E" w:rsidRPr="00E163EE">
        <w:rPr>
          <w:b/>
        </w:rPr>
        <w:t xml:space="preserve"> LDTA</w:t>
      </w:r>
      <w:r w:rsidR="00AE6A68" w:rsidRPr="00E163EE">
        <w:rPr>
          <w:b/>
        </w:rPr>
        <w:t xml:space="preserve"> </w:t>
      </w:r>
      <w:r w:rsidRPr="00E163EE">
        <w:t xml:space="preserve">, inscrita no CNPJ: </w:t>
      </w:r>
      <w:r w:rsidR="000C715E" w:rsidRPr="00E163EE">
        <w:t>12.384.687/0005-19</w:t>
      </w:r>
      <w:r w:rsidRPr="00E163EE">
        <w:t>, doravante</w:t>
      </w:r>
      <w:r w:rsidRPr="00E163EE">
        <w:rPr>
          <w:spacing w:val="1"/>
        </w:rPr>
        <w:t xml:space="preserve"> </w:t>
      </w:r>
      <w:r w:rsidRPr="00E163EE">
        <w:t>denominada</w:t>
      </w:r>
      <w:r w:rsidRPr="00E163EE">
        <w:rPr>
          <w:spacing w:val="-6"/>
        </w:rPr>
        <w:t xml:space="preserve"> </w:t>
      </w:r>
      <w:r w:rsidRPr="00E163EE">
        <w:t>simplesmente</w:t>
      </w:r>
      <w:r w:rsidRPr="00E163EE">
        <w:rPr>
          <w:spacing w:val="-6"/>
        </w:rPr>
        <w:t xml:space="preserve"> </w:t>
      </w:r>
      <w:r w:rsidRPr="00E163EE">
        <w:t>“LOCATÁRIA”.</w:t>
      </w:r>
      <w:r w:rsidRPr="00E163EE">
        <w:rPr>
          <w:spacing w:val="-4"/>
        </w:rPr>
        <w:t xml:space="preserve"> </w:t>
      </w:r>
      <w:r w:rsidRPr="00E163EE">
        <w:t>As</w:t>
      </w:r>
      <w:r w:rsidRPr="00E163EE">
        <w:rPr>
          <w:spacing w:val="-3"/>
        </w:rPr>
        <w:t xml:space="preserve"> </w:t>
      </w:r>
      <w:r w:rsidRPr="00E163EE">
        <w:t>partes</w:t>
      </w:r>
      <w:r w:rsidRPr="00E163EE">
        <w:rPr>
          <w:spacing w:val="-6"/>
        </w:rPr>
        <w:t xml:space="preserve"> </w:t>
      </w:r>
      <w:r w:rsidRPr="00E163EE">
        <w:t>supra</w:t>
      </w:r>
      <w:r w:rsidRPr="00E163EE">
        <w:rPr>
          <w:spacing w:val="-7"/>
        </w:rPr>
        <w:t xml:space="preserve"> </w:t>
      </w:r>
      <w:r w:rsidRPr="00E163EE">
        <w:t>qualificadas</w:t>
      </w:r>
      <w:r w:rsidRPr="00E163EE">
        <w:rPr>
          <w:spacing w:val="-6"/>
        </w:rPr>
        <w:t xml:space="preserve"> </w:t>
      </w:r>
      <w:r w:rsidRPr="00E163EE">
        <w:t>têm,</w:t>
      </w:r>
      <w:r w:rsidRPr="00E163EE">
        <w:rPr>
          <w:spacing w:val="-4"/>
        </w:rPr>
        <w:t xml:space="preserve"> </w:t>
      </w:r>
      <w:r w:rsidRPr="00E163EE">
        <w:t>entre</w:t>
      </w:r>
      <w:r w:rsidRPr="00E163EE">
        <w:rPr>
          <w:spacing w:val="-4"/>
        </w:rPr>
        <w:t xml:space="preserve"> </w:t>
      </w:r>
      <w:r w:rsidRPr="00E163EE">
        <w:t>si,</w:t>
      </w:r>
      <w:r w:rsidRPr="00E163EE">
        <w:rPr>
          <w:spacing w:val="-6"/>
        </w:rPr>
        <w:t xml:space="preserve"> </w:t>
      </w:r>
      <w:r w:rsidRPr="00E163EE">
        <w:t>justo</w:t>
      </w:r>
      <w:r w:rsidRPr="00E163EE">
        <w:rPr>
          <w:spacing w:val="-6"/>
        </w:rPr>
        <w:t xml:space="preserve"> </w:t>
      </w:r>
      <w:r w:rsidRPr="00E163EE">
        <w:t>e</w:t>
      </w:r>
      <w:r w:rsidRPr="00E163EE">
        <w:rPr>
          <w:spacing w:val="-4"/>
        </w:rPr>
        <w:t xml:space="preserve"> </w:t>
      </w:r>
      <w:r w:rsidRPr="00E163EE">
        <w:t>acordado</w:t>
      </w:r>
      <w:r w:rsidRPr="00E163EE">
        <w:rPr>
          <w:spacing w:val="-6"/>
        </w:rPr>
        <w:t xml:space="preserve"> </w:t>
      </w:r>
      <w:r w:rsidRPr="00E163EE">
        <w:t>o</w:t>
      </w:r>
      <w:r w:rsidRPr="00E163EE">
        <w:rPr>
          <w:spacing w:val="-53"/>
        </w:rPr>
        <w:t xml:space="preserve">  </w:t>
      </w:r>
      <w:r w:rsidRPr="00E163EE">
        <w:t xml:space="preserve">presente </w:t>
      </w:r>
      <w:r w:rsidRPr="00E163EE">
        <w:rPr>
          <w:b/>
        </w:rPr>
        <w:t xml:space="preserve">ADITAMENTO ao Contrato de Locação Nº </w:t>
      </w:r>
      <w:r w:rsidR="000C715E" w:rsidRPr="00E163EE">
        <w:rPr>
          <w:b/>
        </w:rPr>
        <w:t>000356_21</w:t>
      </w:r>
      <w:r w:rsidRPr="00E163EE">
        <w:t xml:space="preserve">, Tratando a substituição abaixo. </w:t>
      </w:r>
    </w:p>
    <w:p w14:paraId="136961BC" w14:textId="77777777" w:rsidR="00A70AFB" w:rsidRPr="00E163EE" w:rsidRDefault="00A70AFB" w:rsidP="00F508C2"/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E163EE" w:rsidRPr="00E163EE" w14:paraId="7776FB8F" w14:textId="77777777" w:rsidTr="00F508C2">
        <w:trPr>
          <w:trHeight w:val="415"/>
        </w:trPr>
        <w:tc>
          <w:tcPr>
            <w:tcW w:w="9356" w:type="dxa"/>
            <w:gridSpan w:val="3"/>
            <w:vAlign w:val="center"/>
          </w:tcPr>
          <w:p w14:paraId="4CD73772" w14:textId="011C6786" w:rsidR="00A70AFB" w:rsidRPr="00E163EE" w:rsidRDefault="00A70AFB" w:rsidP="00F508C2">
            <w:pPr>
              <w:pStyle w:val="TableParagraph"/>
              <w:spacing w:line="240" w:lineRule="atLeast"/>
              <w:ind w:left="142" w:right="-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sz w:val="20"/>
                <w:szCs w:val="20"/>
              </w:rPr>
              <w:t>EQUIPAMENTOS SUBSTITU</w:t>
            </w:r>
            <w:r w:rsidR="00252E27" w:rsidRPr="00E163EE">
              <w:rPr>
                <w:rFonts w:asciiTheme="minorHAnsi" w:hAnsiTheme="minorHAnsi" w:cstheme="minorHAnsi"/>
                <w:b/>
                <w:sz w:val="20"/>
                <w:szCs w:val="20"/>
              </w:rPr>
              <w:t>Í</w:t>
            </w:r>
            <w:r w:rsidRPr="00E163EE">
              <w:rPr>
                <w:rFonts w:asciiTheme="minorHAnsi" w:hAnsiTheme="minorHAnsi" w:cstheme="minorHAnsi"/>
                <w:b/>
                <w:sz w:val="20"/>
                <w:szCs w:val="20"/>
              </w:rPr>
              <w:t>DOS</w:t>
            </w:r>
          </w:p>
        </w:tc>
      </w:tr>
      <w:tr w:rsidR="00E163EE" w:rsidRPr="00E163EE" w14:paraId="6AB274E4" w14:textId="77777777" w:rsidTr="00F508C2">
        <w:trPr>
          <w:trHeight w:val="309"/>
        </w:trPr>
        <w:tc>
          <w:tcPr>
            <w:tcW w:w="851" w:type="dxa"/>
            <w:vAlign w:val="center"/>
          </w:tcPr>
          <w:p w14:paraId="2A9D936A" w14:textId="77777777" w:rsidR="00A70AFB" w:rsidRPr="00E163EE" w:rsidRDefault="00A70AFB" w:rsidP="00F508C2">
            <w:pPr>
              <w:pStyle w:val="TableParagraph"/>
              <w:tabs>
                <w:tab w:val="left" w:pos="703"/>
              </w:tabs>
              <w:spacing w:before="123"/>
              <w:ind w:left="142" w:right="1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sz w:val="20"/>
                <w:szCs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7A2D03B9" w14:textId="77777777" w:rsidR="00A70AFB" w:rsidRPr="00E163EE" w:rsidRDefault="00A70AFB" w:rsidP="00F508C2">
            <w:pPr>
              <w:pStyle w:val="TableParagraph"/>
              <w:spacing w:before="123"/>
              <w:ind w:left="0" w:right="-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2BF4D595" w14:textId="77777777" w:rsidR="00A70AFB" w:rsidRPr="00E163EE" w:rsidRDefault="00A70AFB" w:rsidP="00F508C2">
            <w:pPr>
              <w:pStyle w:val="TableParagraph"/>
              <w:spacing w:line="24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sz w:val="20"/>
                <w:szCs w:val="20"/>
              </w:rPr>
              <w:t>MODELO</w:t>
            </w:r>
          </w:p>
        </w:tc>
      </w:tr>
      <w:tr w:rsidR="00E163EE" w:rsidRPr="00E163EE" w14:paraId="2BFC0AC2" w14:textId="77777777" w:rsidTr="00F508C2">
        <w:trPr>
          <w:trHeight w:val="317"/>
        </w:trPr>
        <w:tc>
          <w:tcPr>
            <w:tcW w:w="851" w:type="dxa"/>
            <w:vAlign w:val="center"/>
          </w:tcPr>
          <w:p w14:paraId="5B3B3EC5" w14:textId="57A008F4" w:rsidR="00A70AFB" w:rsidRPr="00E163EE" w:rsidRDefault="002611BA" w:rsidP="00F508C2">
            <w:pPr>
              <w:pStyle w:val="TableParagraph"/>
              <w:spacing w:before="152"/>
              <w:ind w:left="142"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AE3F3A5" w14:textId="580213B3" w:rsidR="00A70AFB" w:rsidRPr="00E163EE" w:rsidRDefault="002611BA" w:rsidP="00F508C2">
            <w:pPr>
              <w:pStyle w:val="TableParagraph"/>
              <w:spacing w:before="30"/>
              <w:ind w:left="0" w:right="-12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COLETOR</w:t>
            </w:r>
          </w:p>
        </w:tc>
        <w:tc>
          <w:tcPr>
            <w:tcW w:w="4111" w:type="dxa"/>
            <w:vAlign w:val="center"/>
          </w:tcPr>
          <w:p w14:paraId="6606BFE1" w14:textId="0777DCB3" w:rsidR="00A70AFB" w:rsidRPr="00E163EE" w:rsidRDefault="002611BA" w:rsidP="00F508C2">
            <w:pPr>
              <w:pStyle w:val="TableParagraph"/>
              <w:spacing w:before="30"/>
              <w:ind w:left="142" w:right="-3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SKORPIO X3</w:t>
            </w:r>
          </w:p>
        </w:tc>
      </w:tr>
      <w:tr w:rsidR="00E163EE" w:rsidRPr="00E163EE" w14:paraId="5F655E95" w14:textId="77777777" w:rsidTr="00F508C2">
        <w:trPr>
          <w:trHeight w:val="481"/>
        </w:trPr>
        <w:tc>
          <w:tcPr>
            <w:tcW w:w="9356" w:type="dxa"/>
            <w:gridSpan w:val="3"/>
            <w:vAlign w:val="center"/>
          </w:tcPr>
          <w:p w14:paraId="44C61B04" w14:textId="549F8B0A" w:rsidR="000415A7" w:rsidRPr="00E163EE" w:rsidRDefault="00A70AFB" w:rsidP="00F508C2">
            <w:pPr>
              <w:pStyle w:val="TableParagraph"/>
              <w:tabs>
                <w:tab w:val="left" w:pos="9211"/>
              </w:tabs>
              <w:ind w:left="0" w:right="139"/>
              <w:jc w:val="left"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Número</w:t>
            </w:r>
            <w:r w:rsidR="00D57BF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E1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Série</w:t>
            </w:r>
            <w:r w:rsidR="000415A7" w:rsidRPr="00E163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5A7" w:rsidRPr="00E163EE">
              <w:rPr>
                <w:rFonts w:asciiTheme="minorHAnsi" w:hAnsiTheme="minorHAnsi" w:cstheme="minorHAnsi"/>
                <w:sz w:val="18"/>
                <w:szCs w:val="18"/>
              </w:rPr>
              <w:t>Y15E00359</w:t>
            </w:r>
            <w:r w:rsidR="00F16967"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420F48B7" w14:textId="2C81104F" w:rsidR="000415A7" w:rsidRPr="00E163EE" w:rsidRDefault="00A70AFB" w:rsidP="00F508C2">
            <w:pPr>
              <w:pStyle w:val="TableParagraph"/>
              <w:tabs>
                <w:tab w:val="left" w:pos="9211"/>
              </w:tabs>
              <w:ind w:left="0" w:right="1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Patrimônio</w:t>
            </w:r>
            <w:r w:rsidR="00F16967"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0415A7" w:rsidRPr="00E163EE">
              <w:rPr>
                <w:rFonts w:asciiTheme="minorHAnsi" w:hAnsiTheme="minorHAnsi" w:cstheme="minorHAnsi"/>
                <w:sz w:val="18"/>
                <w:szCs w:val="18"/>
              </w:rPr>
              <w:t>496</w:t>
            </w:r>
            <w:r w:rsidR="00F16967" w:rsidRPr="00E163EE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</w:tr>
      <w:tr w:rsidR="00E163EE" w:rsidRPr="00E163EE" w14:paraId="17F1E4D0" w14:textId="77777777" w:rsidTr="00F508C2">
        <w:trPr>
          <w:trHeight w:val="394"/>
        </w:trPr>
        <w:tc>
          <w:tcPr>
            <w:tcW w:w="851" w:type="dxa"/>
            <w:vAlign w:val="center"/>
          </w:tcPr>
          <w:p w14:paraId="0254A8A0" w14:textId="35E57B4A" w:rsidR="00367083" w:rsidRPr="00E163EE" w:rsidRDefault="00367083" w:rsidP="00F508C2">
            <w:pPr>
              <w:pStyle w:val="TableParagraph"/>
              <w:spacing w:before="152"/>
              <w:ind w:left="142"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4D5B228" w14:textId="3E384616" w:rsidR="00367083" w:rsidRPr="00E163EE" w:rsidRDefault="002772D8" w:rsidP="00F508C2">
            <w:pPr>
              <w:pStyle w:val="TableParagraph"/>
              <w:spacing w:before="15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15206C92" w14:textId="02494FF4" w:rsidR="00367083" w:rsidRPr="00E163EE" w:rsidRDefault="00367083" w:rsidP="00F508C2">
            <w:pPr>
              <w:pStyle w:val="TableParagraph"/>
              <w:spacing w:before="30"/>
              <w:ind w:left="-4" w:right="-3" w:firstLine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SKORPIO X3</w:t>
            </w:r>
          </w:p>
        </w:tc>
      </w:tr>
      <w:tr w:rsidR="00E163EE" w:rsidRPr="00E163EE" w14:paraId="00C19861" w14:textId="77777777" w:rsidTr="00F508C2">
        <w:trPr>
          <w:trHeight w:val="400"/>
        </w:trPr>
        <w:tc>
          <w:tcPr>
            <w:tcW w:w="9356" w:type="dxa"/>
            <w:gridSpan w:val="3"/>
            <w:vAlign w:val="center"/>
          </w:tcPr>
          <w:p w14:paraId="7EE05FA1" w14:textId="6E5B7BAA" w:rsidR="00727951" w:rsidRPr="00E163EE" w:rsidRDefault="00727951" w:rsidP="00F508C2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Números</w:t>
            </w:r>
            <w:r w:rsidRPr="00E163E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E1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Série</w:t>
            </w:r>
            <w:r w:rsidRPr="00E163E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E163EE">
              <w:rPr>
                <w:rFonts w:asciiTheme="minorHAnsi" w:hAnsiTheme="minorHAnsi" w:cstheme="minorHAnsi"/>
                <w:sz w:val="18"/>
                <w:szCs w:val="18"/>
              </w:rPr>
              <w:t>TW16062036</w:t>
            </w:r>
          </w:p>
        </w:tc>
      </w:tr>
    </w:tbl>
    <w:p w14:paraId="1DFF8281" w14:textId="77777777" w:rsidR="00A70AFB" w:rsidRPr="00E163EE" w:rsidRDefault="00A70AFB" w:rsidP="00CC29B3">
      <w:pPr>
        <w:pStyle w:val="Corpodetex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E163EE" w:rsidRPr="00E163EE" w14:paraId="5D8A460C" w14:textId="77777777" w:rsidTr="00CC29B3">
        <w:trPr>
          <w:trHeight w:val="301"/>
        </w:trPr>
        <w:tc>
          <w:tcPr>
            <w:tcW w:w="9356" w:type="dxa"/>
            <w:gridSpan w:val="3"/>
            <w:vAlign w:val="center"/>
          </w:tcPr>
          <w:p w14:paraId="2F0B3F5B" w14:textId="7E9EF23B" w:rsidR="002772D8" w:rsidRPr="00E163EE" w:rsidRDefault="00727951" w:rsidP="00CC29B3">
            <w:pPr>
              <w:pStyle w:val="TableParagraph"/>
              <w:spacing w:line="240" w:lineRule="atLeast"/>
              <w:ind w:left="142" w:right="-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EQUIPAMENTOS DE SUBSTITUIÇÃO</w:t>
            </w:r>
          </w:p>
        </w:tc>
      </w:tr>
      <w:tr w:rsidR="00E163EE" w:rsidRPr="00E163EE" w14:paraId="3BDFE52B" w14:textId="77777777" w:rsidTr="00F508C2">
        <w:trPr>
          <w:trHeight w:val="285"/>
        </w:trPr>
        <w:tc>
          <w:tcPr>
            <w:tcW w:w="851" w:type="dxa"/>
            <w:vAlign w:val="center"/>
          </w:tcPr>
          <w:p w14:paraId="1CAE18D9" w14:textId="77777777" w:rsidR="002772D8" w:rsidRPr="00E163EE" w:rsidRDefault="002772D8" w:rsidP="00F508C2">
            <w:pPr>
              <w:pStyle w:val="TableParagraph"/>
              <w:tabs>
                <w:tab w:val="left" w:pos="703"/>
              </w:tabs>
              <w:spacing w:before="123"/>
              <w:ind w:left="142" w:right="1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sz w:val="20"/>
                <w:szCs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5DFBF22E" w14:textId="77777777" w:rsidR="002772D8" w:rsidRPr="00E163EE" w:rsidRDefault="002772D8" w:rsidP="00F508C2">
            <w:pPr>
              <w:pStyle w:val="TableParagraph"/>
              <w:spacing w:before="123"/>
              <w:ind w:left="0" w:right="-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2586B524" w14:textId="77777777" w:rsidR="002772D8" w:rsidRPr="00E163EE" w:rsidRDefault="002772D8" w:rsidP="00F508C2">
            <w:pPr>
              <w:pStyle w:val="TableParagraph"/>
              <w:spacing w:line="24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sz w:val="20"/>
                <w:szCs w:val="20"/>
              </w:rPr>
              <w:t>MODELO</w:t>
            </w:r>
          </w:p>
        </w:tc>
      </w:tr>
      <w:tr w:rsidR="00E163EE" w:rsidRPr="00E163EE" w14:paraId="5EBF73E5" w14:textId="77777777" w:rsidTr="00F508C2">
        <w:trPr>
          <w:trHeight w:val="284"/>
        </w:trPr>
        <w:tc>
          <w:tcPr>
            <w:tcW w:w="851" w:type="dxa"/>
            <w:vAlign w:val="center"/>
          </w:tcPr>
          <w:p w14:paraId="17677A37" w14:textId="77777777" w:rsidR="002772D8" w:rsidRPr="00E163EE" w:rsidRDefault="002772D8" w:rsidP="00F508C2">
            <w:pPr>
              <w:pStyle w:val="TableParagraph"/>
              <w:spacing w:before="152"/>
              <w:ind w:left="142"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77C8506A" w14:textId="77777777" w:rsidR="002772D8" w:rsidRPr="00E163EE" w:rsidRDefault="002772D8" w:rsidP="00F508C2">
            <w:pPr>
              <w:pStyle w:val="TableParagraph"/>
              <w:spacing w:before="30"/>
              <w:ind w:left="0" w:right="-12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COLETOR</w:t>
            </w:r>
          </w:p>
        </w:tc>
        <w:tc>
          <w:tcPr>
            <w:tcW w:w="4111" w:type="dxa"/>
            <w:vAlign w:val="center"/>
          </w:tcPr>
          <w:p w14:paraId="5AC1FACD" w14:textId="77777777" w:rsidR="002772D8" w:rsidRPr="00E163EE" w:rsidRDefault="002772D8" w:rsidP="00F508C2">
            <w:pPr>
              <w:pStyle w:val="TableParagraph"/>
              <w:spacing w:before="30"/>
              <w:ind w:left="142" w:right="-3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SKORPIO X3</w:t>
            </w:r>
          </w:p>
        </w:tc>
      </w:tr>
      <w:tr w:rsidR="00E163EE" w:rsidRPr="00E163EE" w14:paraId="61F3597F" w14:textId="77777777" w:rsidTr="00CC29B3">
        <w:trPr>
          <w:trHeight w:val="445"/>
        </w:trPr>
        <w:tc>
          <w:tcPr>
            <w:tcW w:w="9356" w:type="dxa"/>
            <w:gridSpan w:val="3"/>
            <w:vAlign w:val="center"/>
          </w:tcPr>
          <w:p w14:paraId="10A340A3" w14:textId="090DF2E4" w:rsidR="002772D8" w:rsidRPr="00E163EE" w:rsidRDefault="00F508C2" w:rsidP="00F508C2">
            <w:pPr>
              <w:pStyle w:val="TableParagraph"/>
              <w:ind w:left="0" w:right="1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27951"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Patrimônio</w:t>
            </w:r>
            <w:r w:rsidR="00727951" w:rsidRPr="00E1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: </w:t>
            </w:r>
            <w:r w:rsidR="00727951" w:rsidRPr="00E163EE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6583</w:t>
            </w:r>
            <w:r w:rsidR="00CC29B3" w:rsidRPr="00E163EE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.</w:t>
            </w:r>
          </w:p>
        </w:tc>
      </w:tr>
      <w:tr w:rsidR="00E163EE" w:rsidRPr="00E163EE" w14:paraId="1B543AB5" w14:textId="77777777" w:rsidTr="00F508C2">
        <w:trPr>
          <w:trHeight w:val="253"/>
        </w:trPr>
        <w:tc>
          <w:tcPr>
            <w:tcW w:w="851" w:type="dxa"/>
            <w:vAlign w:val="center"/>
          </w:tcPr>
          <w:p w14:paraId="24BD5398" w14:textId="77777777" w:rsidR="002772D8" w:rsidRPr="00E163EE" w:rsidRDefault="002772D8" w:rsidP="00F508C2">
            <w:pPr>
              <w:pStyle w:val="TableParagraph"/>
              <w:spacing w:before="152"/>
              <w:ind w:left="142"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E3CB2C8" w14:textId="207F5C5C" w:rsidR="002772D8" w:rsidRPr="00E163EE" w:rsidRDefault="00727951" w:rsidP="00F508C2">
            <w:pPr>
              <w:pStyle w:val="TableParagraph"/>
              <w:spacing w:before="15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49A35DD9" w14:textId="77777777" w:rsidR="002772D8" w:rsidRPr="00E163EE" w:rsidRDefault="002772D8" w:rsidP="00F508C2">
            <w:pPr>
              <w:pStyle w:val="TableParagraph"/>
              <w:spacing w:before="30"/>
              <w:ind w:left="-4" w:right="-3" w:firstLine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E163EE">
              <w:rPr>
                <w:rFonts w:asciiTheme="minorHAnsi" w:hAnsiTheme="minorHAnsi" w:cstheme="minorHAnsi"/>
                <w:sz w:val="20"/>
                <w:szCs w:val="20"/>
              </w:rPr>
              <w:t>SKORPIO X3</w:t>
            </w:r>
          </w:p>
        </w:tc>
      </w:tr>
      <w:tr w:rsidR="00E163EE" w:rsidRPr="00E163EE" w14:paraId="4B1495D8" w14:textId="77777777" w:rsidTr="00CC29B3">
        <w:trPr>
          <w:trHeight w:val="429"/>
        </w:trPr>
        <w:tc>
          <w:tcPr>
            <w:tcW w:w="9356" w:type="dxa"/>
            <w:gridSpan w:val="3"/>
            <w:vAlign w:val="center"/>
          </w:tcPr>
          <w:p w14:paraId="264BF577" w14:textId="679AD67B" w:rsidR="002772D8" w:rsidRPr="00E163EE" w:rsidRDefault="00063EC4" w:rsidP="00F508C2">
            <w:pPr>
              <w:pStyle w:val="TableParagraph"/>
              <w:ind w:left="0" w:right="13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Número</w:t>
            </w:r>
            <w:r w:rsidR="00D57BF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r w:rsidRPr="00E1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163EE">
              <w:rPr>
                <w:rFonts w:asciiTheme="minorHAnsi" w:hAnsiTheme="minorHAnsi" w:cstheme="minorHAnsi"/>
                <w:b/>
                <w:sz w:val="18"/>
                <w:szCs w:val="18"/>
              </w:rPr>
              <w:t>Série</w:t>
            </w:r>
            <w:r w:rsidRPr="00E163E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E163EE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TW14071154</w:t>
            </w:r>
            <w:r w:rsidR="00CC29B3" w:rsidRPr="00E163EE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.</w:t>
            </w:r>
          </w:p>
        </w:tc>
      </w:tr>
    </w:tbl>
    <w:p w14:paraId="78E9E904" w14:textId="77777777" w:rsidR="009043DE" w:rsidRPr="00E163EE" w:rsidRDefault="009043DE" w:rsidP="00F508C2">
      <w:pPr>
        <w:pStyle w:val="Corpodetexto"/>
        <w:spacing w:before="183"/>
      </w:pPr>
    </w:p>
    <w:p w14:paraId="6E3E4A5B" w14:textId="1D73A767" w:rsidR="00A70AFB" w:rsidRPr="00E163EE" w:rsidRDefault="00A70AFB" w:rsidP="00A70AFB">
      <w:pPr>
        <w:pStyle w:val="Corpodetexto"/>
        <w:spacing w:before="183"/>
        <w:ind w:left="142"/>
      </w:pPr>
      <w:r w:rsidRPr="00E163EE">
        <w:t>São</w:t>
      </w:r>
      <w:r w:rsidRPr="00E163EE">
        <w:rPr>
          <w:spacing w:val="-1"/>
        </w:rPr>
        <w:t xml:space="preserve"> </w:t>
      </w:r>
      <w:r w:rsidRPr="00E163EE">
        <w:t>Paulo,</w:t>
      </w:r>
      <w:r w:rsidRPr="00E163EE">
        <w:rPr>
          <w:spacing w:val="-1"/>
        </w:rPr>
        <w:t xml:space="preserve"> </w:t>
      </w:r>
      <w:r w:rsidR="001F6DD5" w:rsidRPr="00E163EE">
        <w:t>12</w:t>
      </w:r>
      <w:r w:rsidRPr="00E163EE">
        <w:rPr>
          <w:spacing w:val="-1"/>
        </w:rPr>
        <w:t xml:space="preserve"> </w:t>
      </w:r>
      <w:r w:rsidRPr="00E163EE">
        <w:t xml:space="preserve">de </w:t>
      </w:r>
      <w:r w:rsidR="001F6DD5" w:rsidRPr="00E163EE">
        <w:t xml:space="preserve">dezembro </w:t>
      </w:r>
      <w:r w:rsidRPr="00E163EE">
        <w:t>de</w:t>
      </w:r>
      <w:r w:rsidRPr="00E163EE">
        <w:rPr>
          <w:spacing w:val="-1"/>
        </w:rPr>
        <w:t xml:space="preserve"> </w:t>
      </w:r>
      <w:r w:rsidRPr="00E163EE">
        <w:t>202</w:t>
      </w:r>
      <w:r w:rsidR="001F6DD5" w:rsidRPr="00E163EE">
        <w:t>4</w:t>
      </w:r>
    </w:p>
    <w:p w14:paraId="66B772F0" w14:textId="77777777" w:rsidR="00A70AFB" w:rsidRPr="00E163EE" w:rsidRDefault="00A70AFB" w:rsidP="00A70AFB">
      <w:pPr>
        <w:pStyle w:val="Corpodetexto"/>
        <w:ind w:left="142"/>
      </w:pPr>
    </w:p>
    <w:p w14:paraId="26C15CBF" w14:textId="77777777" w:rsidR="00A70AFB" w:rsidRPr="00E163EE" w:rsidRDefault="00A70AFB" w:rsidP="00A70AFB">
      <w:pPr>
        <w:pStyle w:val="Corpodetexto"/>
        <w:ind w:left="142"/>
      </w:pPr>
    </w:p>
    <w:p w14:paraId="630FD304" w14:textId="0D1B559E" w:rsidR="00A70AFB" w:rsidRPr="00E163EE" w:rsidRDefault="00A70AFB" w:rsidP="00A70AFB">
      <w:pPr>
        <w:spacing w:after="4"/>
        <w:ind w:left="142" w:right="190"/>
      </w:pPr>
      <w:r w:rsidRPr="00E163EE">
        <w:rPr>
          <w:b/>
        </w:rPr>
        <w:t xml:space="preserve">___________________________________________________________________________________ </w:t>
      </w:r>
    </w:p>
    <w:p w14:paraId="711F332A" w14:textId="77777777" w:rsidR="00A70AFB" w:rsidRPr="00E163EE" w:rsidRDefault="00A70AFB" w:rsidP="00A70AFB">
      <w:pPr>
        <w:spacing w:after="4"/>
        <w:ind w:left="142" w:right="190"/>
      </w:pPr>
      <w:r w:rsidRPr="00E163EE">
        <w:rPr>
          <w:b/>
        </w:rPr>
        <w:t xml:space="preserve">BACKUP AUTOMAÇÃO E EQUIPAMENTOS IMPORTAÇÃO E EXPORTAÇÃO LTDA </w:t>
      </w:r>
    </w:p>
    <w:p w14:paraId="35F98A95" w14:textId="33CE95F9" w:rsidR="002D5B10" w:rsidRPr="00E163EE" w:rsidRDefault="002D5B10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</w:rPr>
      </w:pPr>
      <w:r w:rsidRPr="00E163EE">
        <w:rPr>
          <w:b/>
        </w:rPr>
        <w:t>DANIELA LONGO</w:t>
      </w:r>
    </w:p>
    <w:p w14:paraId="35EFE49D" w14:textId="195D93BD" w:rsidR="00A70AFB" w:rsidRPr="00E163EE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</w:rPr>
      </w:pPr>
      <w:r w:rsidRPr="00E163EE">
        <w:rPr>
          <w:b/>
        </w:rPr>
        <w:t xml:space="preserve">LOCADORA </w:t>
      </w:r>
    </w:p>
    <w:p w14:paraId="4F221A20" w14:textId="77777777" w:rsidR="00A70AFB" w:rsidRPr="00E163EE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</w:pPr>
    </w:p>
    <w:p w14:paraId="6A511537" w14:textId="77777777" w:rsidR="00A70AFB" w:rsidRPr="00E163EE" w:rsidRDefault="00A70AFB" w:rsidP="00A70AFB">
      <w:pPr>
        <w:spacing w:line="259" w:lineRule="auto"/>
        <w:ind w:left="142"/>
      </w:pPr>
      <w:r w:rsidRPr="00E163EE">
        <w:rPr>
          <w:b/>
        </w:rPr>
        <w:t xml:space="preserve"> </w:t>
      </w:r>
    </w:p>
    <w:p w14:paraId="43A7C5C8" w14:textId="6E74EA77" w:rsidR="00A70AFB" w:rsidRPr="00E163EE" w:rsidRDefault="00A70AFB" w:rsidP="00A70AFB">
      <w:pPr>
        <w:spacing w:after="4"/>
        <w:ind w:left="142" w:right="190"/>
        <w:rPr>
          <w:b/>
        </w:rPr>
      </w:pPr>
      <w:r w:rsidRPr="00E163EE">
        <w:rPr>
          <w:b/>
        </w:rPr>
        <w:t>__________________________________________________________________________________</w:t>
      </w:r>
    </w:p>
    <w:p w14:paraId="583294D4" w14:textId="77777777" w:rsidR="001F6DD5" w:rsidRPr="00E163EE" w:rsidRDefault="001F6DD5" w:rsidP="00A70AFB">
      <w:pPr>
        <w:spacing w:after="4"/>
        <w:ind w:left="142" w:right="190"/>
        <w:rPr>
          <w:b/>
        </w:rPr>
      </w:pPr>
      <w:r w:rsidRPr="00E163EE">
        <w:rPr>
          <w:b/>
        </w:rPr>
        <w:t xml:space="preserve">SUPERMERCADO FORMENTON LDTA </w:t>
      </w:r>
    </w:p>
    <w:p w14:paraId="4C3B42D7" w14:textId="0786C4A5" w:rsidR="00A70AFB" w:rsidRPr="00E163EE" w:rsidRDefault="00A70AFB" w:rsidP="00A70AFB">
      <w:pPr>
        <w:spacing w:after="4"/>
        <w:ind w:left="142" w:right="190"/>
        <w:rPr>
          <w:b/>
        </w:rPr>
      </w:pPr>
      <w:r w:rsidRPr="00E163EE">
        <w:rPr>
          <w:b/>
        </w:rPr>
        <w:t xml:space="preserve">LOCATÁRIA </w:t>
      </w:r>
    </w:p>
    <w:p w14:paraId="18801AC8" w14:textId="77777777" w:rsidR="00A70AFB" w:rsidRPr="00E163EE" w:rsidRDefault="00A70AFB" w:rsidP="00A70AFB">
      <w:pPr>
        <w:spacing w:line="259" w:lineRule="auto"/>
        <w:ind w:left="142"/>
        <w:rPr>
          <w:sz w:val="24"/>
        </w:rPr>
      </w:pPr>
      <w:r w:rsidRPr="00E163EE">
        <w:rPr>
          <w:b/>
          <w:sz w:val="18"/>
        </w:rPr>
        <w:t xml:space="preserve"> </w:t>
      </w:r>
    </w:p>
    <w:p w14:paraId="7BA26DC0" w14:textId="77777777" w:rsidR="000E7080" w:rsidRPr="00E163EE" w:rsidRDefault="000E7080" w:rsidP="000E7080">
      <w:pPr>
        <w:pStyle w:val="Corpodetexto"/>
        <w:spacing w:before="10"/>
        <w:rPr>
          <w:b/>
          <w:sz w:val="21"/>
        </w:rPr>
      </w:pPr>
    </w:p>
    <w:p w14:paraId="79D96833" w14:textId="77777777" w:rsidR="000E7080" w:rsidRPr="00E163EE" w:rsidRDefault="000E7080" w:rsidP="000E7080">
      <w:pPr>
        <w:pStyle w:val="Corpodetexto"/>
        <w:spacing w:before="10"/>
        <w:rPr>
          <w:b/>
          <w:sz w:val="21"/>
        </w:rPr>
      </w:pPr>
    </w:p>
    <w:p w14:paraId="45280E60" w14:textId="77777777" w:rsidR="000E7080" w:rsidRPr="00E163EE" w:rsidRDefault="000E7080" w:rsidP="000E7080">
      <w:pPr>
        <w:pStyle w:val="Corpodetexto"/>
        <w:spacing w:before="10"/>
        <w:rPr>
          <w:b/>
          <w:sz w:val="21"/>
        </w:rPr>
      </w:pPr>
    </w:p>
    <w:p w14:paraId="2A3A1CCF" w14:textId="159F6227" w:rsidR="00E6087D" w:rsidRPr="00E163EE" w:rsidRDefault="00416201" w:rsidP="00F508C2">
      <w:pPr>
        <w:pStyle w:val="Corpodetexto"/>
        <w:spacing w:before="10"/>
        <w:jc w:val="right"/>
        <w:rPr>
          <w:b/>
          <w:sz w:val="21"/>
        </w:rPr>
      </w:pPr>
      <w:r w:rsidRPr="00E163EE">
        <w:rPr>
          <w:b/>
          <w:sz w:val="21"/>
        </w:rPr>
        <w:t>RECEBIDO EM</w:t>
      </w:r>
      <w:r w:rsidR="000E7080" w:rsidRPr="00E163EE">
        <w:rPr>
          <w:b/>
          <w:sz w:val="21"/>
        </w:rPr>
        <w:t xml:space="preserve"> </w:t>
      </w:r>
      <w:r w:rsidRPr="00E163EE">
        <w:rPr>
          <w:b/>
          <w:sz w:val="21"/>
        </w:rPr>
        <w:t>___</w:t>
      </w:r>
      <w:r w:rsidR="001D202B" w:rsidRPr="00E163EE">
        <w:rPr>
          <w:b/>
          <w:sz w:val="21"/>
        </w:rPr>
        <w:t>_</w:t>
      </w:r>
      <w:r w:rsidRPr="00E163EE">
        <w:rPr>
          <w:b/>
          <w:sz w:val="21"/>
        </w:rPr>
        <w:t>/</w:t>
      </w:r>
      <w:r w:rsidR="001D202B" w:rsidRPr="00E163EE">
        <w:rPr>
          <w:b/>
          <w:sz w:val="21"/>
        </w:rPr>
        <w:t>_</w:t>
      </w:r>
      <w:r w:rsidRPr="00E163EE">
        <w:rPr>
          <w:b/>
          <w:sz w:val="21"/>
        </w:rPr>
        <w:t>___/</w:t>
      </w:r>
      <w:r w:rsidR="001D202B" w:rsidRPr="00E163EE">
        <w:rPr>
          <w:b/>
          <w:sz w:val="21"/>
        </w:rPr>
        <w:t>_</w:t>
      </w:r>
      <w:r w:rsidRPr="00E163EE">
        <w:rPr>
          <w:b/>
          <w:sz w:val="21"/>
        </w:rPr>
        <w:t>___</w:t>
      </w:r>
    </w:p>
    <w:sectPr w:rsidR="00E6087D" w:rsidRPr="00E163EE" w:rsidSect="00B50788">
      <w:headerReference w:type="default" r:id="rId10"/>
      <w:footerReference w:type="default" r:id="rId11"/>
      <w:pgSz w:w="12240" w:h="15840"/>
      <w:pgMar w:top="1200" w:right="980" w:bottom="1560" w:left="1720" w:header="192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1A8A" w14:textId="77777777" w:rsidR="007F387A" w:rsidRDefault="007F387A">
      <w:r>
        <w:separator/>
      </w:r>
    </w:p>
  </w:endnote>
  <w:endnote w:type="continuationSeparator" w:id="0">
    <w:p w14:paraId="79EEE7F0" w14:textId="77777777" w:rsidR="007F387A" w:rsidRDefault="007F387A">
      <w:r>
        <w:continuationSeparator/>
      </w:r>
    </w:p>
  </w:endnote>
  <w:endnote w:type="continuationNotice" w:id="1">
    <w:p w14:paraId="3668EB2E" w14:textId="77777777" w:rsidR="007F387A" w:rsidRDefault="007F3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2094FFCE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52435CF" wp14:editId="137592FF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4F0A4" id="AutoShape 12" o:spid="_x0000_s1026" style="position:absolute;margin-left:92.05pt;margin-top:712pt;width:464.9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31182C" wp14:editId="6C37AD7D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77777777" w:rsidR="00E6087D" w:rsidRDefault="00DA10F5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45pt;margin-top:712.75pt;width:26.9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OFk/qOIAAAAPAQAADwAAAGRycy9kb3ducmV2LnhtbEyPwW6DMBBE75X6D9ZW6q2xiQAlFBNF&#10;VXuqVJXQQ48GO4CC1xQ7Cf37LqfmtrM7mn2T72Y7sIuZfO9QQrQSwAw2TvfYSviq3p42wHxQqNXg&#10;0Ej4NR52xf1drjLtrliayyG0jELQZ0pCF8KYce6bzljlV240SLejm6wKJKeW60ldKdwOfC1Eyq3q&#10;kT50ajQvnWlOh7OVsP/G8rX/+ag/y2PZV9VW4Ht6kvLxYd4/AwtmDv9mWPAJHQpiqt0ZtWcDaZHG&#10;W/LSFK+TBNjiiaIN9amXXZykwIuc3/Yo/gA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4WT+o4gAAAA8BAAAPAAAAAAAAAAAAAAAAADAEAABkcnMvZG93bnJldi54bWxQSwUGAAAAAAQA&#10;BADzAAAAPwUAAAAA&#10;" filled="f" stroked="f">
              <v:textbox inset="0,0,0,0">
                <w:txbxContent>
                  <w:p w14:paraId="5BF8383E" w14:textId="77777777" w:rsidR="00E6087D" w:rsidRDefault="00DA10F5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791EE3" wp14:editId="2960CEBD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4998D27A" w:rsidR="00E6087D" w:rsidRPr="00F17436" w:rsidRDefault="00DA10F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CONTRATO</w:t>
                          </w:r>
                          <w:r w:rsidRPr="00E163EE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 w:rsidRPr="00E163EE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LOCAÇÃO</w:t>
                          </w:r>
                          <w:r w:rsidRPr="00E163EE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Nº </w:t>
                          </w:r>
                          <w:r w:rsidR="009043DE" w:rsidRPr="00E163EE">
                            <w:rPr>
                              <w:rFonts w:ascii="Calibri" w:hAnsi="Calibri"/>
                              <w:sz w:val="14"/>
                            </w:rPr>
                            <w:t>000356_21</w:t>
                          </w:r>
                          <w:r w:rsidR="002326B0" w:rsidRPr="00E163EE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E163EE">
                            <w:rPr>
                              <w:rFonts w:ascii="Calibri" w:hAnsi="Calibri"/>
                              <w:sz w:val="14"/>
                            </w:rPr>
                            <w:t>(Aditamento 0</w:t>
                          </w:r>
                          <w:r w:rsidR="002326B0" w:rsidRPr="00E163EE">
                            <w:rPr>
                              <w:rFonts w:ascii="Calibri" w:hAnsi="Calibri"/>
                              <w:sz w:val="14"/>
                            </w:rPr>
                            <w:t>1</w:t>
                          </w:r>
                          <w:r w:rsidRPr="00E163EE">
                            <w:rPr>
                              <w:rFonts w:ascii="Calibri" w:hAnsi="Calibri"/>
                              <w:sz w:val="14"/>
                            </w:rPr>
                            <w:t>)</w:t>
                          </w:r>
                        </w:p>
                        <w:p w14:paraId="6067026D" w14:textId="45B0748A" w:rsidR="00E6087D" w:rsidRPr="00F17436" w:rsidRDefault="00DA10F5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LOCADORA: BACKUP AUTOMAÇÃO E EQUIPAMENTOS IMPORTAÇÃO E EXPORTAÇÃO EIRELI - CNPJ: 21.198.035/0001-57 </w:t>
                          </w:r>
                          <w:r w:rsidRPr="00E163EE">
                            <w:rPr>
                              <w:rFonts w:ascii="Calibri" w:hAnsi="Calibri"/>
                              <w:sz w:val="14"/>
                            </w:rPr>
                            <w:t xml:space="preserve">LOCATÁRIA: </w:t>
                          </w:r>
                          <w:r w:rsidR="009043DE" w:rsidRPr="00E163EE">
                            <w:rPr>
                              <w:rFonts w:ascii="Calibri" w:hAnsi="Calibri"/>
                              <w:sz w:val="14"/>
                            </w:rPr>
                            <w:t xml:space="preserve">SUPERMERCADO FORMENTON LDTA </w:t>
                          </w:r>
                          <w:r w:rsidRPr="00E163EE">
                            <w:rPr>
                              <w:rFonts w:ascii="Calibri" w:hAnsi="Calibri"/>
                              <w:sz w:val="14"/>
                            </w:rPr>
                            <w:t>–</w:t>
                          </w:r>
                          <w:r w:rsidR="002326B0" w:rsidRPr="00E163EE">
                            <w:rPr>
                              <w:rFonts w:ascii="Calibri" w:hAnsi="Calibri"/>
                              <w:sz w:val="14"/>
                            </w:rPr>
                            <w:t xml:space="preserve"> CNPJ: </w:t>
                          </w:r>
                          <w:r w:rsidRPr="00E163EE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="009043DE" w:rsidRPr="00E163EE">
                            <w:rPr>
                              <w:rFonts w:ascii="Calibri" w:hAnsi="Calibri"/>
                              <w:sz w:val="14"/>
                            </w:rPr>
                            <w:t>12.384.687/0005-19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91EE3" id="Text Box 10" o:spid="_x0000_s1027" type="#_x0000_t202" style="position:absolute;margin-left:91.05pt;margin-top:722.3pt;width:342.05pt;height:2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4998D27A" w:rsidR="00E6087D" w:rsidRPr="00F17436" w:rsidRDefault="00DA10F5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>CONTRATO</w:t>
                    </w:r>
                    <w:r w:rsidRPr="00E163EE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DE</w:t>
                    </w:r>
                    <w:r w:rsidRPr="00E163EE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LOCAÇÃO</w:t>
                    </w:r>
                    <w:r w:rsidRPr="00E163EE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 xml:space="preserve">Nº </w:t>
                    </w:r>
                    <w:r w:rsidR="009043DE" w:rsidRPr="00E163EE">
                      <w:rPr>
                        <w:rFonts w:ascii="Calibri" w:hAnsi="Calibri"/>
                        <w:sz w:val="14"/>
                      </w:rPr>
                      <w:t>000356_21</w:t>
                    </w:r>
                    <w:r w:rsidR="002326B0" w:rsidRPr="00E163EE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E163EE">
                      <w:rPr>
                        <w:rFonts w:ascii="Calibri" w:hAnsi="Calibri"/>
                        <w:sz w:val="14"/>
                      </w:rPr>
                      <w:t>(Aditamento 0</w:t>
                    </w:r>
                    <w:r w:rsidR="002326B0" w:rsidRPr="00E163EE">
                      <w:rPr>
                        <w:rFonts w:ascii="Calibri" w:hAnsi="Calibri"/>
                        <w:sz w:val="14"/>
                      </w:rPr>
                      <w:t>1</w:t>
                    </w:r>
                    <w:r w:rsidRPr="00E163EE">
                      <w:rPr>
                        <w:rFonts w:ascii="Calibri" w:hAnsi="Calibri"/>
                        <w:sz w:val="14"/>
                      </w:rPr>
                      <w:t>)</w:t>
                    </w:r>
                  </w:p>
                  <w:p w14:paraId="6067026D" w14:textId="45B0748A" w:rsidR="00E6087D" w:rsidRPr="00F17436" w:rsidRDefault="00DA10F5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 xml:space="preserve">LOCADORA: BACKUP AUTOMAÇÃO E EQUIPAMENTOS IMPORTAÇÃO E EXPORTAÇÃO EIRELI - CNPJ: 21.198.035/0001-57 </w:t>
                    </w:r>
                    <w:r w:rsidRPr="00E163EE">
                      <w:rPr>
                        <w:rFonts w:ascii="Calibri" w:hAnsi="Calibri"/>
                        <w:sz w:val="14"/>
                      </w:rPr>
                      <w:t xml:space="preserve">LOCATÁRIA: </w:t>
                    </w:r>
                    <w:r w:rsidR="009043DE" w:rsidRPr="00E163EE">
                      <w:rPr>
                        <w:rFonts w:ascii="Calibri" w:hAnsi="Calibri"/>
                        <w:sz w:val="14"/>
                      </w:rPr>
                      <w:t xml:space="preserve">SUPERMERCADO FORMENTON LDTA </w:t>
                    </w:r>
                    <w:r w:rsidRPr="00E163EE">
                      <w:rPr>
                        <w:rFonts w:ascii="Calibri" w:hAnsi="Calibri"/>
                        <w:sz w:val="14"/>
                      </w:rPr>
                      <w:t>–</w:t>
                    </w:r>
                    <w:r w:rsidR="002326B0" w:rsidRPr="00E163EE">
                      <w:rPr>
                        <w:rFonts w:ascii="Calibri" w:hAnsi="Calibri"/>
                        <w:sz w:val="14"/>
                      </w:rPr>
                      <w:t xml:space="preserve"> CNPJ: </w:t>
                    </w:r>
                    <w:r w:rsidRPr="00E163EE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="009043DE" w:rsidRPr="00E163EE">
                      <w:rPr>
                        <w:rFonts w:ascii="Calibri" w:hAnsi="Calibri"/>
                        <w:sz w:val="14"/>
                      </w:rPr>
                      <w:t>12.384.687/0005-19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D08B3" w14:textId="77777777" w:rsidR="007F387A" w:rsidRDefault="007F387A">
      <w:r>
        <w:separator/>
      </w:r>
    </w:p>
  </w:footnote>
  <w:footnote w:type="continuationSeparator" w:id="0">
    <w:p w14:paraId="6BAB73C7" w14:textId="77777777" w:rsidR="007F387A" w:rsidRDefault="007F387A">
      <w:r>
        <w:continuationSeparator/>
      </w:r>
    </w:p>
  </w:footnote>
  <w:footnote w:type="continuationNotice" w:id="1">
    <w:p w14:paraId="3F3BF070" w14:textId="77777777" w:rsidR="007F387A" w:rsidRDefault="007F3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DA10F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8000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138436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8567C" id="AutoShape 14" o:spid="_x0000_s1026" style="position:absolute;margin-left:92.05pt;margin-top:53.3pt;width:464.75pt;height: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944"/>
    <w:multiLevelType w:val="hybridMultilevel"/>
    <w:tmpl w:val="E7FC37C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5078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23FC9"/>
    <w:rsid w:val="000415A7"/>
    <w:rsid w:val="000424CF"/>
    <w:rsid w:val="0005124A"/>
    <w:rsid w:val="00057BDC"/>
    <w:rsid w:val="00063EC4"/>
    <w:rsid w:val="000644B9"/>
    <w:rsid w:val="000A7259"/>
    <w:rsid w:val="000C715E"/>
    <w:rsid w:val="000D28B4"/>
    <w:rsid w:val="000E2317"/>
    <w:rsid w:val="000E7080"/>
    <w:rsid w:val="001019DE"/>
    <w:rsid w:val="00122852"/>
    <w:rsid w:val="00146AAD"/>
    <w:rsid w:val="0016730C"/>
    <w:rsid w:val="001D202B"/>
    <w:rsid w:val="001F0C3C"/>
    <w:rsid w:val="001F6DD5"/>
    <w:rsid w:val="002326B0"/>
    <w:rsid w:val="00235B36"/>
    <w:rsid w:val="00252E27"/>
    <w:rsid w:val="002611BA"/>
    <w:rsid w:val="00272F1B"/>
    <w:rsid w:val="002772D8"/>
    <w:rsid w:val="002A0C34"/>
    <w:rsid w:val="002D5B10"/>
    <w:rsid w:val="00312780"/>
    <w:rsid w:val="00331AFF"/>
    <w:rsid w:val="00367083"/>
    <w:rsid w:val="003E6101"/>
    <w:rsid w:val="003E6137"/>
    <w:rsid w:val="00416201"/>
    <w:rsid w:val="00420735"/>
    <w:rsid w:val="00466E8C"/>
    <w:rsid w:val="004756F7"/>
    <w:rsid w:val="004840CD"/>
    <w:rsid w:val="00502B35"/>
    <w:rsid w:val="00510312"/>
    <w:rsid w:val="0052030F"/>
    <w:rsid w:val="00524CFE"/>
    <w:rsid w:val="005711E4"/>
    <w:rsid w:val="00583A45"/>
    <w:rsid w:val="0064426F"/>
    <w:rsid w:val="006617DB"/>
    <w:rsid w:val="00664C3E"/>
    <w:rsid w:val="00666E1C"/>
    <w:rsid w:val="00680EB4"/>
    <w:rsid w:val="00727951"/>
    <w:rsid w:val="007461ED"/>
    <w:rsid w:val="00757081"/>
    <w:rsid w:val="00762770"/>
    <w:rsid w:val="007D330D"/>
    <w:rsid w:val="007E27B7"/>
    <w:rsid w:val="007F387A"/>
    <w:rsid w:val="00810EB4"/>
    <w:rsid w:val="00822654"/>
    <w:rsid w:val="00872A3F"/>
    <w:rsid w:val="008C253B"/>
    <w:rsid w:val="008D057F"/>
    <w:rsid w:val="008D38B7"/>
    <w:rsid w:val="00903D8C"/>
    <w:rsid w:val="009043DE"/>
    <w:rsid w:val="00910979"/>
    <w:rsid w:val="00954B43"/>
    <w:rsid w:val="00961BC7"/>
    <w:rsid w:val="00984DD9"/>
    <w:rsid w:val="009B70B0"/>
    <w:rsid w:val="009D1B69"/>
    <w:rsid w:val="009D6D72"/>
    <w:rsid w:val="00A172E2"/>
    <w:rsid w:val="00A51BA0"/>
    <w:rsid w:val="00A70AFB"/>
    <w:rsid w:val="00A8403C"/>
    <w:rsid w:val="00A966BF"/>
    <w:rsid w:val="00AA063F"/>
    <w:rsid w:val="00AC5EF1"/>
    <w:rsid w:val="00AE6A68"/>
    <w:rsid w:val="00B226AD"/>
    <w:rsid w:val="00B27BB7"/>
    <w:rsid w:val="00B351C8"/>
    <w:rsid w:val="00B50788"/>
    <w:rsid w:val="00B747C3"/>
    <w:rsid w:val="00BC333D"/>
    <w:rsid w:val="00BE13C8"/>
    <w:rsid w:val="00BF3511"/>
    <w:rsid w:val="00C3220D"/>
    <w:rsid w:val="00CA0A92"/>
    <w:rsid w:val="00CC29B3"/>
    <w:rsid w:val="00CE4E42"/>
    <w:rsid w:val="00CF5984"/>
    <w:rsid w:val="00D57BF5"/>
    <w:rsid w:val="00D6211D"/>
    <w:rsid w:val="00D72251"/>
    <w:rsid w:val="00D803B2"/>
    <w:rsid w:val="00DA0581"/>
    <w:rsid w:val="00DA10F5"/>
    <w:rsid w:val="00DF129B"/>
    <w:rsid w:val="00DF12D3"/>
    <w:rsid w:val="00E163EE"/>
    <w:rsid w:val="00E36A61"/>
    <w:rsid w:val="00E6087D"/>
    <w:rsid w:val="00E662D1"/>
    <w:rsid w:val="00E75355"/>
    <w:rsid w:val="00E9099E"/>
    <w:rsid w:val="00F16967"/>
    <w:rsid w:val="00F17436"/>
    <w:rsid w:val="00F508C2"/>
    <w:rsid w:val="00F62F50"/>
    <w:rsid w:val="00F90487"/>
    <w:rsid w:val="00F91078"/>
    <w:rsid w:val="00FA4B26"/>
    <w:rsid w:val="00FB6733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D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70AFB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A70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77630-4D0D-4D97-ACAE-5A6A0709B7F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83834ad-6bb4-44b3-b814-f2d41c4b3288"/>
    <ds:schemaRef ds:uri="http://www.w3.org/XML/1998/namespace"/>
    <ds:schemaRef ds:uri="http://purl.org/dc/elements/1.1/"/>
    <ds:schemaRef ds:uri="http://purl.org/dc/terms/"/>
    <ds:schemaRef ds:uri="7309c8ec-8219-42c9-92cd-ba989097f36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683D15-4DEF-42BC-AEA7-8B8434D41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C8377-07F1-46DC-A373-701DC3924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Giovanna Ferreira</cp:lastModifiedBy>
  <cp:revision>35</cp:revision>
  <cp:lastPrinted>2024-12-12T18:27:00Z</cp:lastPrinted>
  <dcterms:created xsi:type="dcterms:W3CDTF">2024-11-28T15:01:00Z</dcterms:created>
  <dcterms:modified xsi:type="dcterms:W3CDTF">2024-12-12T18:36:00Z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